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9418EA" w14:textId="77777777" w:rsidR="00B1611F" w:rsidRDefault="00B1611F" w:rsidP="00B1611F">
      <w:pPr>
        <w:pStyle w:val="Sinespaciado"/>
        <w:jc w:val="center"/>
        <w:rPr>
          <w:noProof/>
          <w:lang w:eastAsia="es-MX"/>
        </w:rPr>
      </w:pPr>
      <w:r w:rsidRPr="006C6514">
        <w:rPr>
          <w:noProof/>
          <w:lang w:val="es-ES_tradnl" w:eastAsia="es-ES_tradnl"/>
        </w:rPr>
        <w:drawing>
          <wp:inline distT="0" distB="0" distL="0" distR="0" wp14:anchorId="5890F687" wp14:editId="4C4E840A">
            <wp:extent cx="2540000" cy="876300"/>
            <wp:effectExtent l="0" t="0" r="0" b="12700"/>
            <wp:docPr id="1" name="Imagen 1" descr="Descripción: logo nuev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Descripción: logo nuev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C92BD" w14:textId="77777777" w:rsidR="00B1611F" w:rsidRDefault="00B1611F" w:rsidP="00B1611F">
      <w:pPr>
        <w:pStyle w:val="Sinespaciado"/>
        <w:jc w:val="center"/>
      </w:pPr>
    </w:p>
    <w:p w14:paraId="53E62C4F" w14:textId="77777777" w:rsidR="00B1611F" w:rsidRPr="00896632" w:rsidRDefault="00B1611F" w:rsidP="00B1611F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Preparatoria </w:t>
      </w:r>
    </w:p>
    <w:p w14:paraId="403EAFC3" w14:textId="77777777" w:rsidR="00B1611F" w:rsidRPr="00896632" w:rsidRDefault="00B1611F" w:rsidP="00B1611F">
      <w:pPr>
        <w:spacing w:after="0" w:line="240" w:lineRule="auto"/>
        <w:jc w:val="center"/>
        <w:rPr>
          <w:b/>
        </w:rPr>
      </w:pPr>
    </w:p>
    <w:p w14:paraId="3FE9963E" w14:textId="77777777" w:rsidR="00B1611F" w:rsidRPr="00411C9D" w:rsidRDefault="00B1611F" w:rsidP="00B1611F">
      <w:pPr>
        <w:spacing w:after="0"/>
        <w:rPr>
          <w:i/>
          <w:color w:val="FF0000"/>
          <w:u w:val="single"/>
        </w:rPr>
      </w:pPr>
      <w:r>
        <w:t>Examen: ______________</w:t>
      </w:r>
      <w:r w:rsidRPr="00411C9D">
        <w:rPr>
          <w:i/>
        </w:rPr>
        <w:t xml:space="preserve"> </w:t>
      </w:r>
      <w:r w:rsidRPr="00411C9D"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Asignatura: __________</w:t>
      </w:r>
    </w:p>
    <w:p w14:paraId="7F35B085" w14:textId="77777777" w:rsidR="00B1611F" w:rsidRPr="003F59C6" w:rsidRDefault="00B1611F" w:rsidP="00B1611F">
      <w:pPr>
        <w:spacing w:after="0"/>
        <w:rPr>
          <w:color w:val="FF0000"/>
          <w:u w:val="single"/>
        </w:rPr>
      </w:pPr>
      <w:r>
        <w:t>Nombre del Profesor (a): ____________________________</w:t>
      </w:r>
    </w:p>
    <w:p w14:paraId="49C1E304" w14:textId="77777777" w:rsidR="00B1611F" w:rsidRPr="003F59C6" w:rsidRDefault="00B1611F" w:rsidP="00B1611F">
      <w:pPr>
        <w:spacing w:after="0"/>
        <w:rPr>
          <w:color w:val="FF0000"/>
          <w:u w:val="single"/>
        </w:rPr>
      </w:pPr>
      <w:r>
        <w:t>Fecha de aplicación: _______________________</w:t>
      </w:r>
      <w:r>
        <w:tab/>
        <w:t>Grupo: ________</w:t>
      </w:r>
      <w:r w:rsidRPr="00411C9D">
        <w:rPr>
          <w:i/>
        </w:rPr>
        <w:tab/>
      </w:r>
      <w:r>
        <w:t>Valor porcentual del examen: _____</w:t>
      </w:r>
    </w:p>
    <w:p w14:paraId="2E2EDE4E" w14:textId="77777777" w:rsidR="00B1611F" w:rsidRPr="00F71A67" w:rsidRDefault="00B1611F" w:rsidP="00B1611F">
      <w:pPr>
        <w:spacing w:after="0"/>
        <w:rPr>
          <w:i/>
          <w:color w:val="FF0000"/>
          <w:u w:val="single"/>
        </w:rPr>
      </w:pPr>
      <w:r>
        <w:t>Nombre del alumno (a):______________________________________</w:t>
      </w:r>
      <w:r>
        <w:tab/>
      </w:r>
      <w:r>
        <w:tab/>
        <w:t>Porcentaje obtenido: ____</w:t>
      </w:r>
    </w:p>
    <w:p w14:paraId="5713259C" w14:textId="77777777" w:rsidR="0013477E" w:rsidRDefault="00501137"/>
    <w:p w14:paraId="1496B242" w14:textId="77777777" w:rsidR="002E5148" w:rsidRPr="004A4FEA" w:rsidRDefault="002E5148" w:rsidP="002E5148">
      <w:pPr>
        <w:pStyle w:val="00MSExNumberedFOSB"/>
        <w:spacing w:before="240"/>
        <w:ind w:left="284" w:hanging="284"/>
        <w:rPr>
          <w:rFonts w:ascii="Century Gothic" w:hAnsi="Century Gothic"/>
          <w:b/>
          <w:bCs/>
          <w:spacing w:val="1"/>
          <w:lang w:val="en-US"/>
        </w:rPr>
      </w:pPr>
      <w:r w:rsidRPr="004D62E0">
        <w:rPr>
          <w:rFonts w:ascii="Arial" w:hAnsi="Arial" w:cs="Arial"/>
          <w:b/>
          <w:sz w:val="24"/>
          <w:szCs w:val="24"/>
          <w:lang w:val="en-US"/>
        </w:rPr>
        <w:t xml:space="preserve">I.- </w:t>
      </w:r>
      <w:r w:rsidRPr="004A4FEA">
        <w:rPr>
          <w:rFonts w:ascii="Century Gothic" w:hAnsi="Century Gothic"/>
          <w:b/>
          <w:bCs/>
          <w:spacing w:val="1"/>
          <w:lang w:val="en-US"/>
        </w:rPr>
        <w:t xml:space="preserve">Replace the phrasal verb with a synonym from the box. </w:t>
      </w:r>
    </w:p>
    <w:p w14:paraId="7441469F" w14:textId="77777777" w:rsidR="002E5148" w:rsidRPr="004A4FEA" w:rsidRDefault="002E5148" w:rsidP="002E5148">
      <w:pPr>
        <w:pStyle w:val="00MSExNumberedFOSB"/>
        <w:spacing w:before="240"/>
        <w:ind w:left="284" w:hanging="284"/>
        <w:rPr>
          <w:spacing w:val="1"/>
        </w:rPr>
      </w:pPr>
      <w:r w:rsidRPr="004A4FEA">
        <w:rPr>
          <w:rFonts w:ascii="Arial" w:hAnsi="Arial" w:cs="Arial"/>
          <w:b/>
          <w:lang w:val="en-US"/>
        </w:rPr>
        <w:t xml:space="preserve">Circle the right </w:t>
      </w:r>
      <w:proofErr w:type="gramStart"/>
      <w:r w:rsidRPr="004A4FEA">
        <w:rPr>
          <w:rFonts w:ascii="Arial" w:hAnsi="Arial" w:cs="Arial"/>
          <w:b/>
          <w:lang w:val="en-US"/>
        </w:rPr>
        <w:t>answer</w:t>
      </w:r>
      <w:r w:rsidRPr="004A4FEA">
        <w:rPr>
          <w:rFonts w:ascii="Century Gothic" w:hAnsi="Century Gothic"/>
          <w:b/>
          <w:bCs/>
          <w:spacing w:val="1"/>
          <w:lang w:val="en-US"/>
        </w:rPr>
        <w:t>(</w:t>
      </w:r>
      <w:proofErr w:type="gramEnd"/>
      <w:r w:rsidRPr="004A4FEA">
        <w:rPr>
          <w:rFonts w:ascii="Century Gothic" w:hAnsi="Century Gothic"/>
          <w:b/>
          <w:bCs/>
          <w:spacing w:val="1"/>
          <w:lang w:val="en-US"/>
        </w:rPr>
        <w:t>10 points)</w:t>
      </w:r>
    </w:p>
    <w:p w14:paraId="073F27E5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0"/>
          <w:szCs w:val="20"/>
          <w:lang w:val="en-US"/>
        </w:rPr>
      </w:pPr>
      <w:r w:rsidRPr="00BC07AF">
        <w:rPr>
          <w:noProof/>
          <w:lang w:val="es-ES_tradnl" w:eastAsia="es-ES_tradn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2C5C28" wp14:editId="6FD85347">
                <wp:simplePos x="0" y="0"/>
                <wp:positionH relativeFrom="margin">
                  <wp:align>left</wp:align>
                </wp:positionH>
                <wp:positionV relativeFrom="paragraph">
                  <wp:posOffset>124460</wp:posOffset>
                </wp:positionV>
                <wp:extent cx="3105150" cy="247650"/>
                <wp:effectExtent l="0" t="0" r="19050" b="1905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515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FD576" w14:textId="77777777" w:rsidR="002E5148" w:rsidRPr="00F0707E" w:rsidRDefault="002E5148" w:rsidP="002E5148">
                            <w:pPr>
                              <w:pStyle w:val="00MSWordpooltext"/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A)Eliminate</w:t>
                            </w:r>
                            <w:proofErr w:type="gramEnd"/>
                            <w:r>
                              <w:rPr>
                                <w:lang w:val="en-US"/>
                              </w:rPr>
                              <w:t xml:space="preserve">   B)Catch     C)Prevent  D)R</w:t>
                            </w:r>
                            <w:r w:rsidRPr="00F0707E">
                              <w:rPr>
                                <w:lang w:val="en-US"/>
                              </w:rPr>
                              <w:t xml:space="preserve">educe  </w:t>
                            </w:r>
                            <w:r>
                              <w:rPr>
                                <w:lang w:val="en-US"/>
                              </w:rPr>
                              <w:t>E)C</w:t>
                            </w:r>
                            <w:r w:rsidRPr="00F0707E">
                              <w:rPr>
                                <w:lang w:val="en-US"/>
                              </w:rPr>
                              <w:t>ure</w:t>
                            </w:r>
                          </w:p>
                          <w:p w14:paraId="32ACCDFC" w14:textId="77777777" w:rsidR="002E5148" w:rsidRPr="00496396" w:rsidRDefault="002E5148" w:rsidP="002E5148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2C5C28" id="_x0000_t202" coordsize="21600,21600" o:spt="202" path="m0,0l0,21600,21600,21600,21600,0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9.8pt;width:244.5pt;height:19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rsZiyICAAAkBAAADgAAAGRycy9lMm9Eb2MueG1srFPNbtswDL4P2DsIui+OvaRpjThFl67DgO4H&#10;6PYAtCTHwmTRk5TY2dOPktM02G7DdBBIkfpIfiTXt2Nn2EE5r9FWPJ/NOVNWoNR2V/Hv3x7eXHPm&#10;A1gJBq2q+FF5frt5/Wo99KUqsEUjlWMEYn059BVvQ+jLLPOiVR34GfbKkrFB10Eg1e0y6WAg9M5k&#10;xXx+lQ3oZO9QKO/p9X4y8k3Cbxolwpem8SowU3HKLaTbpbuOd7ZZQ7lz0LdanNKAf8iiA20p6Bnq&#10;HgKwvdN/QXVaOPTYhJnALsOm0UKlGqiafP5HNU8t9CrVQuT4/kyT/3+w4vPhq2NaVrzIV5xZ6KhJ&#10;2z1Ih0wqFtQYkBWRpqH3JXk/9eQfxnc4UrtTyb5/RPHDM4vbFuxO3TmHQ6tAUpp5/JldfJ1wfASp&#10;h08oKRrsAyagsXFd5JBYYYRO7TqeW0R5MEGPb/P5Ml+SSZCtWKyuSI4hoHz+3TsfPijsWBQq7mgE&#10;EjocHn2YXJ9dYjCLD9oYeofSWDZU/GZZLKe60GgZjdHm3a7eGscOEAcpnVNcf+nW6UDjbHRX8euz&#10;E5SRjfdWpigBtJlkStrYEz2RkYmbMNYjOUbOapRHIsrhNLa0ZiS06H5xNtDIVtz/3INTnJmPlsi+&#10;yReLOONJWSxXBSnu0lJfWsAKgqp44GwStyHtxUTKHTWl0Ymvl0xOudIoJsZPaxNn/VJPXi/LvfkN&#10;AAD//wMAUEsDBBQABgAIAAAAIQC8b8Tz2gAAAAYBAAAPAAAAZHJzL2Rvd25yZXYueG1sTI/NTsNA&#10;DITvSLzDykjc6IYW0iRkUyEKdwgFrk7WTSL2J8pu28DTY05w9Mx4/LnczNaII01h8E7B9SIBQa71&#10;enCdgt3r01UGIkR0Go13pOCLAmyq87MSC+1P7oWOdewEl7hQoII+xrGQMrQ9WQwLP5Jjb+8ni5HH&#10;qZN6whOXWyOXSZJKi4PjCz2O9NBT+1kfLGMsP3ar7XNN6zU2q+3j91u+fzdKXV7M93cgIs3xLwy/&#10;+LwDFTM1/uB0EEYBPxJZzVMQ7N5kOQuNgtssBVmV8j9+9QMAAP//AwBQSwECLQAUAAYACAAAACEA&#10;5JnDwPsAAADhAQAAEwAAAAAAAAAAAAAAAAAAAAAAW0NvbnRlbnRfVHlwZXNdLnhtbFBLAQItABQA&#10;BgAIAAAAIQAjsmrh1wAAAJQBAAALAAAAAAAAAAAAAAAAACwBAABfcmVscy8ucmVsc1BLAQItABQA&#10;BgAIAAAAIQDmuxmLIgIAACQEAAAOAAAAAAAAAAAAAAAAACwCAABkcnMvZTJvRG9jLnhtbFBLAQIt&#10;ABQABgAIAAAAIQC8b8Tz2gAAAAYBAAAPAAAAAAAAAAAAAAAAAHoEAABkcnMvZG93bnJldi54bWxQ&#10;SwUGAAAAAAQABADzAAAAgQUAAAAA&#10;" filled="f">
                <v:textbox>
                  <w:txbxContent>
                    <w:p w14:paraId="35FFD576" w14:textId="77777777" w:rsidR="002E5148" w:rsidRPr="00F0707E" w:rsidRDefault="002E5148" w:rsidP="002E5148">
                      <w:pPr>
                        <w:pStyle w:val="00MSWordpooltext"/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A)Eliminate</w:t>
                      </w:r>
                      <w:proofErr w:type="gramEnd"/>
                      <w:r>
                        <w:rPr>
                          <w:lang w:val="en-US"/>
                        </w:rPr>
                        <w:t xml:space="preserve">   B)Catch     C)Prevent  D)R</w:t>
                      </w:r>
                      <w:r w:rsidRPr="00F0707E">
                        <w:rPr>
                          <w:lang w:val="en-US"/>
                        </w:rPr>
                        <w:t xml:space="preserve">educe  </w:t>
                      </w:r>
                      <w:r>
                        <w:rPr>
                          <w:lang w:val="en-US"/>
                        </w:rPr>
                        <w:t>E)C</w:t>
                      </w:r>
                      <w:r w:rsidRPr="00F0707E">
                        <w:rPr>
                          <w:lang w:val="en-US"/>
                        </w:rPr>
                        <w:t>ure</w:t>
                      </w:r>
                    </w:p>
                    <w:p w14:paraId="32ACCDFC" w14:textId="77777777" w:rsidR="002E5148" w:rsidRPr="00496396" w:rsidRDefault="002E5148" w:rsidP="002E5148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EA1F7C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0"/>
          <w:szCs w:val="20"/>
          <w:lang w:val="en-US"/>
        </w:rPr>
      </w:pPr>
    </w:p>
    <w:p w14:paraId="5CC6A0BA" w14:textId="77777777" w:rsidR="002E5148" w:rsidRDefault="002E5148" w:rsidP="002E5148">
      <w:pPr>
        <w:pStyle w:val="00MSExNumberedFOSB"/>
        <w:spacing w:before="240"/>
        <w:ind w:left="284" w:hanging="284"/>
      </w:pPr>
      <w:r>
        <w:rPr>
          <w:rStyle w:val="00ExerciseNumber"/>
          <w:rFonts w:ascii="Century Gothic" w:hAnsi="Century Gothic"/>
          <w:lang w:val="en-US"/>
        </w:rPr>
        <w:t>1</w:t>
      </w:r>
      <w:r>
        <w:rPr>
          <w:rStyle w:val="00ExerciseNumber"/>
          <w:rFonts w:ascii="Century Gothic" w:hAnsi="Century Gothic"/>
          <w:lang w:val="en-US"/>
        </w:rPr>
        <w:tab/>
      </w:r>
      <w:r>
        <w:rPr>
          <w:lang w:val="en-US"/>
        </w:rPr>
        <w:t xml:space="preserve">________________ He </w:t>
      </w:r>
      <w:r>
        <w:rPr>
          <w:b/>
          <w:bCs/>
          <w:lang w:val="en-US"/>
        </w:rPr>
        <w:t>came down</w:t>
      </w:r>
      <w:r>
        <w:rPr>
          <w:lang w:val="en-US"/>
        </w:rPr>
        <w:t xml:space="preserve"> </w:t>
      </w:r>
      <w:r>
        <w:rPr>
          <w:b/>
          <w:bCs/>
          <w:lang w:val="en-US"/>
        </w:rPr>
        <w:t>with</w:t>
      </w:r>
      <w:r>
        <w:rPr>
          <w:lang w:val="en-US"/>
        </w:rPr>
        <w:t xml:space="preserve"> pneumonia last winter and was very ill for a while.</w:t>
      </w:r>
    </w:p>
    <w:p w14:paraId="4B10E0C1" w14:textId="77777777" w:rsidR="002E5148" w:rsidRDefault="002E5148" w:rsidP="002E5148">
      <w:pPr>
        <w:pStyle w:val="00MSExNumberedFO"/>
      </w:pPr>
      <w:r>
        <w:rPr>
          <w:rStyle w:val="00ExerciseNumber"/>
          <w:rFonts w:ascii="Century Gothic" w:hAnsi="Century Gothic"/>
          <w:lang w:val="en-US"/>
        </w:rPr>
        <w:t>2</w:t>
      </w:r>
      <w:r>
        <w:rPr>
          <w:rStyle w:val="00ExerciseNumber"/>
          <w:rFonts w:ascii="Century Gothic" w:hAnsi="Century Gothic"/>
          <w:lang w:val="en-US"/>
        </w:rPr>
        <w:tab/>
      </w:r>
      <w:r>
        <w:rPr>
          <w:lang w:val="en-US"/>
        </w:rPr>
        <w:t xml:space="preserve">________________ It took her a long time </w:t>
      </w:r>
      <w:r>
        <w:rPr>
          <w:b/>
          <w:bCs/>
          <w:lang w:val="en-US"/>
        </w:rPr>
        <w:t>to get rid of</w:t>
      </w:r>
      <w:r>
        <w:rPr>
          <w:lang w:val="en-US"/>
        </w:rPr>
        <w:t xml:space="preserve"> her bad cold.</w:t>
      </w:r>
    </w:p>
    <w:p w14:paraId="618B1624" w14:textId="77777777" w:rsidR="002E5148" w:rsidRDefault="002E5148" w:rsidP="002E5148">
      <w:pPr>
        <w:pStyle w:val="00MSExNumberedFO"/>
      </w:pPr>
      <w:r>
        <w:rPr>
          <w:rStyle w:val="00ExerciseNumber"/>
          <w:rFonts w:ascii="Century Gothic" w:hAnsi="Century Gothic"/>
          <w:lang w:val="en-US"/>
        </w:rPr>
        <w:t>3</w:t>
      </w:r>
      <w:r>
        <w:rPr>
          <w:rStyle w:val="00ExerciseNumber"/>
          <w:rFonts w:ascii="Century Gothic" w:hAnsi="Century Gothic"/>
          <w:lang w:val="en-US"/>
        </w:rPr>
        <w:tab/>
      </w:r>
      <w:r>
        <w:rPr>
          <w:lang w:val="en-US"/>
        </w:rPr>
        <w:t xml:space="preserve">________________ If you want to lose weight, you really need </w:t>
      </w:r>
      <w:r>
        <w:rPr>
          <w:b/>
          <w:bCs/>
          <w:lang w:val="en-US"/>
        </w:rPr>
        <w:t>to cut down on</w:t>
      </w:r>
      <w:r>
        <w:rPr>
          <w:lang w:val="en-US"/>
        </w:rPr>
        <w:t xml:space="preserve"> the number of calories you take in every day.</w:t>
      </w:r>
    </w:p>
    <w:p w14:paraId="2FDD4E9A" w14:textId="77777777" w:rsidR="002E5148" w:rsidRDefault="002E5148" w:rsidP="002E5148">
      <w:pPr>
        <w:pStyle w:val="00MSExNumberedFO"/>
      </w:pPr>
      <w:r>
        <w:rPr>
          <w:rStyle w:val="00ExerciseNumber"/>
          <w:rFonts w:ascii="Century Gothic" w:hAnsi="Century Gothic"/>
          <w:lang w:val="en-US"/>
        </w:rPr>
        <w:t>4</w:t>
      </w:r>
      <w:r>
        <w:rPr>
          <w:rStyle w:val="00ExerciseNumber"/>
          <w:rFonts w:ascii="Century Gothic" w:hAnsi="Century Gothic"/>
          <w:lang w:val="en-US"/>
        </w:rPr>
        <w:tab/>
      </w:r>
      <w:r>
        <w:rPr>
          <w:lang w:val="en-US"/>
        </w:rPr>
        <w:t xml:space="preserve">________________ Citrus fruits, such as oranges and grapefruit, help </w:t>
      </w:r>
      <w:r>
        <w:rPr>
          <w:b/>
          <w:bCs/>
          <w:lang w:val="en-US"/>
        </w:rPr>
        <w:t>fight off</w:t>
      </w:r>
      <w:r>
        <w:rPr>
          <w:lang w:val="en-US"/>
        </w:rPr>
        <w:t xml:space="preserve"> illness.</w:t>
      </w:r>
    </w:p>
    <w:p w14:paraId="581D3685" w14:textId="77777777" w:rsidR="002E5148" w:rsidRDefault="002E5148" w:rsidP="002E5148">
      <w:pPr>
        <w:pStyle w:val="00MSExNumberedFO"/>
        <w:rPr>
          <w:lang w:val="en-US"/>
        </w:rPr>
      </w:pPr>
      <w:r>
        <w:rPr>
          <w:rStyle w:val="00ExerciseNumber"/>
          <w:rFonts w:ascii="Century Gothic" w:hAnsi="Century Gothic"/>
          <w:lang w:val="en-US"/>
        </w:rPr>
        <w:t>5</w:t>
      </w:r>
      <w:r>
        <w:rPr>
          <w:rStyle w:val="00ExerciseNumber"/>
          <w:rFonts w:ascii="Century Gothic" w:hAnsi="Century Gothic"/>
          <w:lang w:val="en-US"/>
        </w:rPr>
        <w:tab/>
      </w:r>
      <w:r>
        <w:rPr>
          <w:lang w:val="en-US"/>
        </w:rPr>
        <w:t xml:space="preserve">________________ He needs </w:t>
      </w:r>
      <w:r>
        <w:rPr>
          <w:b/>
          <w:bCs/>
          <w:lang w:val="en-US"/>
        </w:rPr>
        <w:t>to cut out</w:t>
      </w:r>
      <w:r>
        <w:rPr>
          <w:lang w:val="en-US"/>
        </w:rPr>
        <w:t xml:space="preserve"> sugar from his diet if he wants to avoid weight gain.</w:t>
      </w:r>
    </w:p>
    <w:p w14:paraId="73C17E94" w14:textId="77777777" w:rsidR="002E5148" w:rsidRDefault="002E5148" w:rsidP="002E5148">
      <w:pPr>
        <w:pStyle w:val="00MSExNumberedFO"/>
      </w:pPr>
    </w:p>
    <w:p w14:paraId="6121F40B" w14:textId="77777777" w:rsidR="002E5148" w:rsidRPr="006A1C9F" w:rsidRDefault="002E5148" w:rsidP="002E5148">
      <w:pPr>
        <w:pStyle w:val="00MSExNumberedFO"/>
        <w:rPr>
          <w:lang w:val="es-ES"/>
        </w:rPr>
      </w:pPr>
      <w:r w:rsidRPr="006A1C9F">
        <w:rPr>
          <w:lang w:val="es-ES"/>
        </w:rPr>
        <w:t xml:space="preserve">A) </w:t>
      </w:r>
      <w:proofErr w:type="spellStart"/>
      <w:proofErr w:type="gramStart"/>
      <w:r w:rsidRPr="006A1C9F">
        <w:rPr>
          <w:lang w:val="es-ES"/>
        </w:rPr>
        <w:t>b,e</w:t>
      </w:r>
      <w:proofErr w:type="gramEnd"/>
      <w:r w:rsidRPr="006A1C9F">
        <w:rPr>
          <w:lang w:val="es-ES"/>
        </w:rPr>
        <w:t>,a,c,d</w:t>
      </w:r>
      <w:proofErr w:type="spellEnd"/>
      <w:r w:rsidRPr="006A1C9F">
        <w:rPr>
          <w:lang w:val="es-ES"/>
        </w:rPr>
        <w:t xml:space="preserve"> </w:t>
      </w:r>
    </w:p>
    <w:p w14:paraId="6E9C22A2" w14:textId="77777777" w:rsidR="002E5148" w:rsidRPr="006A1C9F" w:rsidRDefault="002E5148" w:rsidP="002E5148">
      <w:pPr>
        <w:pStyle w:val="00MSExNumberedFO"/>
        <w:rPr>
          <w:lang w:val="es-ES"/>
        </w:rPr>
      </w:pPr>
      <w:r w:rsidRPr="006A1C9F">
        <w:rPr>
          <w:lang w:val="es-ES"/>
        </w:rPr>
        <w:t xml:space="preserve">B) </w:t>
      </w:r>
      <w:proofErr w:type="spellStart"/>
      <w:proofErr w:type="gramStart"/>
      <w:r w:rsidRPr="006A1C9F">
        <w:rPr>
          <w:lang w:val="es-ES"/>
        </w:rPr>
        <w:t>b,e</w:t>
      </w:r>
      <w:proofErr w:type="gramEnd"/>
      <w:r w:rsidRPr="006A1C9F">
        <w:rPr>
          <w:lang w:val="es-ES"/>
        </w:rPr>
        <w:t>,d,c,a</w:t>
      </w:r>
      <w:proofErr w:type="spellEnd"/>
    </w:p>
    <w:p w14:paraId="76E99C7B" w14:textId="77777777" w:rsidR="002E5148" w:rsidRDefault="002E5148" w:rsidP="002E5148">
      <w:pPr>
        <w:pStyle w:val="00MSExNumberedFO"/>
      </w:pPr>
      <w:r>
        <w:t xml:space="preserve">C) </w:t>
      </w:r>
      <w:proofErr w:type="spellStart"/>
      <w:proofErr w:type="gramStart"/>
      <w:r>
        <w:t>b,c</w:t>
      </w:r>
      <w:proofErr w:type="gramEnd"/>
      <w:r>
        <w:t>,a,e,d</w:t>
      </w:r>
      <w:proofErr w:type="spellEnd"/>
    </w:p>
    <w:p w14:paraId="7B250FCB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57DBDB5A" w14:textId="77777777" w:rsidR="002E5148" w:rsidRDefault="002E5148" w:rsidP="002E5148">
      <w:pPr>
        <w:pStyle w:val="00MSRubricFO"/>
        <w:ind w:right="-885"/>
        <w:rPr>
          <w:lang w:val="en-US"/>
        </w:rPr>
      </w:pPr>
      <w:r>
        <w:rPr>
          <w:lang w:val="en-US"/>
        </w:rPr>
        <w:t>II Put the words in the correct order.</w:t>
      </w:r>
    </w:p>
    <w:p w14:paraId="287AE83C" w14:textId="77777777" w:rsidR="002E5148" w:rsidRDefault="002E5148" w:rsidP="002E5148">
      <w:pPr>
        <w:pStyle w:val="00MSExNumberedFO"/>
        <w:rPr>
          <w:rStyle w:val="00ExerciseNumber"/>
          <w:rFonts w:ascii="Century Gothic" w:hAnsi="Century Gothic"/>
          <w:lang w:val="en-US"/>
        </w:rPr>
        <w:sectPr w:rsidR="002E5148" w:rsidSect="002E5148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0E2C05CA" w14:textId="77777777" w:rsidR="002E5148" w:rsidRDefault="002E5148" w:rsidP="002E5148">
      <w:pPr>
        <w:pStyle w:val="00MSExNumberedFO"/>
        <w:rPr>
          <w:rStyle w:val="00ExerciseNumber"/>
          <w:rFonts w:ascii="Arial" w:hAnsi="Arial" w:cs="Arial"/>
          <w:lang w:val="en-US"/>
        </w:rPr>
      </w:pPr>
    </w:p>
    <w:p w14:paraId="49E6CE81" w14:textId="77777777" w:rsidR="002E5148" w:rsidRDefault="002E5148" w:rsidP="002E5148">
      <w:pPr>
        <w:pStyle w:val="00MSExNumberedFOSB"/>
        <w:rPr>
          <w:rStyle w:val="00ExerciseNumber"/>
          <w:rFonts w:ascii="Arial" w:hAnsi="Arial" w:cs="Arial"/>
          <w:lang w:val="en-US"/>
        </w:rPr>
        <w:sectPr w:rsidR="002E5148" w:rsidSect="00131570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368D0694" w14:textId="77777777" w:rsidR="002E5148" w:rsidRPr="0004633E" w:rsidRDefault="002E5148" w:rsidP="002E5148">
      <w:pPr>
        <w:pStyle w:val="00MSExNumberedFOSB"/>
        <w:rPr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lastRenderedPageBreak/>
        <w:t>1</w:t>
      </w:r>
      <w:r w:rsidRPr="0004633E">
        <w:rPr>
          <w:rStyle w:val="00ExerciseNumber"/>
          <w:rFonts w:ascii="Arial" w:hAnsi="Arial" w:cs="Arial"/>
          <w:lang w:val="en-US"/>
        </w:rPr>
        <w:tab/>
        <w:t>1</w:t>
      </w:r>
      <w:r w:rsidRPr="0004633E">
        <w:rPr>
          <w:rFonts w:ascii="Arial" w:hAnsi="Arial" w:cs="Arial"/>
          <w:lang w:val="en-US"/>
        </w:rPr>
        <w:t>wants / 2can / 3He / 4whether / 5his presentation / 6to know / 7he / 8first. / 9give</w:t>
      </w:r>
    </w:p>
    <w:p w14:paraId="5B421BD4" w14:textId="77777777" w:rsidR="002E5148" w:rsidRPr="0004633E" w:rsidRDefault="002E5148" w:rsidP="002E5148">
      <w:pPr>
        <w:pStyle w:val="00MSExNumberedFO"/>
        <w:numPr>
          <w:ilvl w:val="0"/>
          <w:numId w:val="2"/>
        </w:numPr>
        <w:rPr>
          <w:rStyle w:val="00ExerciseNumber"/>
          <w:rFonts w:ascii="Arial" w:hAnsi="Arial" w:cs="Arial"/>
        </w:rPr>
      </w:pPr>
      <w:r w:rsidRPr="0004633E">
        <w:rPr>
          <w:rStyle w:val="00ExerciseNumber"/>
          <w:rFonts w:ascii="Arial" w:hAnsi="Arial" w:cs="Arial"/>
        </w:rPr>
        <w:t>3,2,6,4,7,2,9,5,8</w:t>
      </w:r>
    </w:p>
    <w:p w14:paraId="12327979" w14:textId="77777777" w:rsidR="002E5148" w:rsidRPr="0004633E" w:rsidRDefault="002E5148" w:rsidP="002E5148">
      <w:pPr>
        <w:pStyle w:val="00MSExNumberedFO"/>
        <w:numPr>
          <w:ilvl w:val="0"/>
          <w:numId w:val="2"/>
        </w:numPr>
        <w:rPr>
          <w:rStyle w:val="00ExerciseNumber"/>
          <w:rFonts w:ascii="Arial" w:hAnsi="Arial" w:cs="Arial"/>
        </w:rPr>
      </w:pPr>
      <w:r w:rsidRPr="0004633E">
        <w:rPr>
          <w:rStyle w:val="00ExerciseNumber"/>
          <w:rFonts w:ascii="Arial" w:hAnsi="Arial" w:cs="Arial"/>
        </w:rPr>
        <w:t>3,2,6,7,4,2,9,5,8</w:t>
      </w:r>
    </w:p>
    <w:p w14:paraId="356AC830" w14:textId="77777777" w:rsidR="002E5148" w:rsidRPr="0004633E" w:rsidRDefault="002E5148" w:rsidP="002E5148">
      <w:pPr>
        <w:pStyle w:val="00MSExNumberedFO"/>
        <w:numPr>
          <w:ilvl w:val="0"/>
          <w:numId w:val="2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</w:rPr>
        <w:t>3,2,6,7,2,4,9,5,8</w:t>
      </w:r>
    </w:p>
    <w:p w14:paraId="5C8E99E0" w14:textId="77777777" w:rsidR="002E5148" w:rsidRPr="0004633E" w:rsidRDefault="002E5148" w:rsidP="002E5148">
      <w:pPr>
        <w:pStyle w:val="00MSExNumberedFO"/>
        <w:rPr>
          <w:rStyle w:val="00Rubric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ab/>
      </w:r>
    </w:p>
    <w:p w14:paraId="65B2084E" w14:textId="77777777" w:rsidR="002E5148" w:rsidRPr="0004633E" w:rsidRDefault="002E5148" w:rsidP="002E5148">
      <w:pPr>
        <w:pStyle w:val="00MSExNumberedFOSB"/>
        <w:ind w:right="-460"/>
        <w:rPr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2</w:t>
      </w:r>
      <w:r w:rsidRPr="0004633E">
        <w:rPr>
          <w:rStyle w:val="00ExerciseNumber"/>
          <w:rFonts w:ascii="Arial" w:hAnsi="Arial" w:cs="Arial"/>
          <w:lang w:val="en-US"/>
        </w:rPr>
        <w:tab/>
        <w:t>1</w:t>
      </w:r>
      <w:r w:rsidRPr="0004633E">
        <w:rPr>
          <w:rFonts w:ascii="Arial" w:hAnsi="Arial" w:cs="Arial"/>
          <w:lang w:val="en-US"/>
        </w:rPr>
        <w:t>you / 2 which / 3 in the exam? / 4 subject / 5 Do / 6 will be / 7 we / 8 know / 9 focusing on</w:t>
      </w:r>
    </w:p>
    <w:p w14:paraId="79F581AF" w14:textId="77777777" w:rsidR="002E5148" w:rsidRPr="0004633E" w:rsidRDefault="002E5148" w:rsidP="002E5148">
      <w:pPr>
        <w:pStyle w:val="00MSExNumberedFO"/>
        <w:numPr>
          <w:ilvl w:val="0"/>
          <w:numId w:val="1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5,1,8,2,4,6,7,9,3</w:t>
      </w:r>
    </w:p>
    <w:p w14:paraId="5A7CFF3F" w14:textId="77777777" w:rsidR="002E5148" w:rsidRPr="0004633E" w:rsidRDefault="002E5148" w:rsidP="002E5148">
      <w:pPr>
        <w:pStyle w:val="00MSExNumberedFO"/>
        <w:numPr>
          <w:ilvl w:val="0"/>
          <w:numId w:val="1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5,1,8,2,6,4,7,9,3</w:t>
      </w:r>
    </w:p>
    <w:p w14:paraId="08590AA7" w14:textId="77777777" w:rsidR="002E5148" w:rsidRPr="0004633E" w:rsidRDefault="002E5148" w:rsidP="002E5148">
      <w:pPr>
        <w:pStyle w:val="00MSExNumberedFO"/>
        <w:numPr>
          <w:ilvl w:val="0"/>
          <w:numId w:val="1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5,1,8,2,4,6,9,7,3</w:t>
      </w:r>
    </w:p>
    <w:p w14:paraId="5AFA5852" w14:textId="77777777" w:rsidR="002E5148" w:rsidRPr="0004633E" w:rsidRDefault="002E5148" w:rsidP="002E5148">
      <w:pPr>
        <w:pStyle w:val="00MSExNumberedFO"/>
        <w:rPr>
          <w:rStyle w:val="00Rubric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ab/>
      </w:r>
    </w:p>
    <w:p w14:paraId="511B2FB5" w14:textId="77777777" w:rsidR="002E5148" w:rsidRPr="0004633E" w:rsidRDefault="002E5148" w:rsidP="002E5148">
      <w:pPr>
        <w:pStyle w:val="00MSExNumberedFOSB"/>
        <w:rPr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3</w:t>
      </w:r>
      <w:r w:rsidRPr="0004633E">
        <w:rPr>
          <w:rStyle w:val="00ExerciseNumber"/>
          <w:rFonts w:ascii="Arial" w:hAnsi="Arial" w:cs="Arial"/>
          <w:lang w:val="en-US"/>
        </w:rPr>
        <w:tab/>
        <w:t xml:space="preserve">1 </w:t>
      </w:r>
      <w:r w:rsidRPr="0004633E">
        <w:rPr>
          <w:rFonts w:ascii="Arial" w:hAnsi="Arial" w:cs="Arial"/>
          <w:lang w:val="en-US"/>
        </w:rPr>
        <w:t>to know / 2 for starting / 3 would like / 4 so late. / 5 We / 6 the reason</w:t>
      </w:r>
    </w:p>
    <w:p w14:paraId="1B021E81" w14:textId="77777777" w:rsidR="002E5148" w:rsidRPr="0004633E" w:rsidRDefault="002E5148" w:rsidP="002E5148">
      <w:pPr>
        <w:pStyle w:val="00MSExNumberedFO"/>
        <w:numPr>
          <w:ilvl w:val="0"/>
          <w:numId w:val="3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5,3,1,6,4,2</w:t>
      </w:r>
    </w:p>
    <w:p w14:paraId="3B58F5FB" w14:textId="77777777" w:rsidR="002E5148" w:rsidRPr="0004633E" w:rsidRDefault="002E5148" w:rsidP="002E5148">
      <w:pPr>
        <w:pStyle w:val="00MSExNumberedFO"/>
        <w:numPr>
          <w:ilvl w:val="0"/>
          <w:numId w:val="3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lastRenderedPageBreak/>
        <w:t>5,3,1,6,2,4</w:t>
      </w:r>
    </w:p>
    <w:p w14:paraId="5EE18416" w14:textId="77777777" w:rsidR="002E5148" w:rsidRPr="0004633E" w:rsidRDefault="002E5148" w:rsidP="002E5148">
      <w:pPr>
        <w:pStyle w:val="00MSExNumberedFO"/>
        <w:numPr>
          <w:ilvl w:val="0"/>
          <w:numId w:val="3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5,3,6.2.4.1</w:t>
      </w:r>
    </w:p>
    <w:p w14:paraId="0C951B09" w14:textId="77777777" w:rsidR="002E5148" w:rsidRPr="0004633E" w:rsidRDefault="002E5148" w:rsidP="002E5148">
      <w:pPr>
        <w:pStyle w:val="00MSExNumberedFOSB"/>
        <w:rPr>
          <w:rStyle w:val="00ExerciseNumber"/>
          <w:rFonts w:ascii="Arial" w:hAnsi="Arial" w:cs="Arial"/>
          <w:lang w:val="en-US"/>
        </w:rPr>
      </w:pPr>
    </w:p>
    <w:p w14:paraId="4F3ACFFB" w14:textId="77777777" w:rsidR="002E5148" w:rsidRPr="0004633E" w:rsidRDefault="002E5148" w:rsidP="002E5148">
      <w:pPr>
        <w:pStyle w:val="00MSExNumberedFO"/>
        <w:rPr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4</w:t>
      </w:r>
      <w:r w:rsidRPr="0004633E">
        <w:rPr>
          <w:rStyle w:val="00ExerciseNumber"/>
          <w:rFonts w:ascii="Arial" w:hAnsi="Arial" w:cs="Arial"/>
          <w:lang w:val="en-US"/>
        </w:rPr>
        <w:tab/>
        <w:t>1</w:t>
      </w:r>
      <w:r w:rsidRPr="0004633E">
        <w:rPr>
          <w:rFonts w:ascii="Arial" w:hAnsi="Arial" w:cs="Arial"/>
          <w:lang w:val="en-US"/>
        </w:rPr>
        <w:t>you / 2what time / 3know / 4the meeting / 5Do / 6starts?</w:t>
      </w:r>
    </w:p>
    <w:p w14:paraId="1E49B45D" w14:textId="77777777" w:rsidR="002E5148" w:rsidRPr="0004633E" w:rsidRDefault="002E5148" w:rsidP="002E5148">
      <w:pPr>
        <w:pStyle w:val="00MSExNumberedFO"/>
        <w:numPr>
          <w:ilvl w:val="0"/>
          <w:numId w:val="4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5,1,3,4,2,6</w:t>
      </w:r>
    </w:p>
    <w:p w14:paraId="0C992802" w14:textId="77777777" w:rsidR="002E5148" w:rsidRPr="0004633E" w:rsidRDefault="002E5148" w:rsidP="002E5148">
      <w:pPr>
        <w:pStyle w:val="00MSExNumberedFO"/>
        <w:numPr>
          <w:ilvl w:val="0"/>
          <w:numId w:val="4"/>
        </w:numPr>
        <w:rPr>
          <w:rStyle w:val="00Exercise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5,1,3,2,4,6</w:t>
      </w:r>
    </w:p>
    <w:p w14:paraId="6AA08E7E" w14:textId="77777777" w:rsidR="002E5148" w:rsidRPr="0004633E" w:rsidRDefault="002E5148" w:rsidP="002E5148">
      <w:pPr>
        <w:pStyle w:val="00MSExNumberedFO"/>
        <w:numPr>
          <w:ilvl w:val="0"/>
          <w:numId w:val="4"/>
        </w:numPr>
        <w:rPr>
          <w:rFonts w:ascii="Arial" w:hAnsi="Arial" w:cs="Arial"/>
        </w:rPr>
      </w:pPr>
      <w:r w:rsidRPr="0004633E">
        <w:rPr>
          <w:rStyle w:val="00ExerciseNumber"/>
          <w:rFonts w:ascii="Arial" w:hAnsi="Arial" w:cs="Arial"/>
          <w:lang w:val="en-US"/>
        </w:rPr>
        <w:t>5,1,3,4,6,2</w:t>
      </w:r>
    </w:p>
    <w:p w14:paraId="2C8779B3" w14:textId="77777777" w:rsidR="002E5148" w:rsidRPr="0004633E" w:rsidRDefault="002E5148" w:rsidP="002E5148">
      <w:pPr>
        <w:pStyle w:val="00MSExNumberedFOSB"/>
        <w:rPr>
          <w:rStyle w:val="00ExerciseNumber"/>
          <w:rFonts w:ascii="Arial" w:hAnsi="Arial" w:cs="Arial"/>
          <w:lang w:val="en-US"/>
        </w:rPr>
      </w:pPr>
    </w:p>
    <w:p w14:paraId="6454A084" w14:textId="77777777" w:rsidR="002E5148" w:rsidRPr="0004633E" w:rsidRDefault="002E5148" w:rsidP="002E5148">
      <w:pPr>
        <w:pStyle w:val="00MSExNumberedFO"/>
        <w:rPr>
          <w:rStyle w:val="00RubricNumber"/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ab/>
      </w:r>
    </w:p>
    <w:p w14:paraId="1D9ED5A7" w14:textId="77777777" w:rsidR="002E5148" w:rsidRPr="0004633E" w:rsidRDefault="002E5148" w:rsidP="002E5148">
      <w:pPr>
        <w:pStyle w:val="00MSExNumberedFOSB"/>
        <w:rPr>
          <w:rFonts w:ascii="Arial" w:hAnsi="Arial" w:cs="Arial"/>
          <w:lang w:val="en-US"/>
        </w:rPr>
      </w:pPr>
      <w:r w:rsidRPr="0004633E">
        <w:rPr>
          <w:rStyle w:val="00ExerciseNumber"/>
          <w:rFonts w:ascii="Arial" w:hAnsi="Arial" w:cs="Arial"/>
          <w:lang w:val="en-US"/>
        </w:rPr>
        <w:t>5</w:t>
      </w:r>
      <w:r w:rsidRPr="0004633E">
        <w:rPr>
          <w:rStyle w:val="00ExerciseNumber"/>
          <w:rFonts w:ascii="Arial" w:hAnsi="Arial" w:cs="Arial"/>
          <w:lang w:val="en-US"/>
        </w:rPr>
        <w:tab/>
        <w:t>1</w:t>
      </w:r>
      <w:r w:rsidRPr="0004633E">
        <w:rPr>
          <w:rFonts w:ascii="Arial" w:hAnsi="Arial" w:cs="Arial"/>
          <w:lang w:val="en-US"/>
        </w:rPr>
        <w:t>were / 2 why / 3 no one / 4 here to meet / 5 They / 6 them. / 7 wondering / 8 there was</w:t>
      </w:r>
    </w:p>
    <w:p w14:paraId="71771825" w14:textId="77777777" w:rsidR="002E5148" w:rsidRPr="0004633E" w:rsidRDefault="002E5148" w:rsidP="002E5148">
      <w:pPr>
        <w:pStyle w:val="00MSExNumberedFO"/>
        <w:numPr>
          <w:ilvl w:val="0"/>
          <w:numId w:val="5"/>
        </w:numPr>
        <w:rPr>
          <w:rStyle w:val="00ExerciseNumber"/>
          <w:rFonts w:ascii="Arial" w:hAnsi="Arial" w:cs="Arial"/>
        </w:rPr>
      </w:pPr>
      <w:r w:rsidRPr="0004633E">
        <w:rPr>
          <w:rStyle w:val="00ExerciseNumber"/>
          <w:rFonts w:ascii="Arial" w:hAnsi="Arial" w:cs="Arial"/>
        </w:rPr>
        <w:t>5,1,7,2,8,3,4,6</w:t>
      </w:r>
    </w:p>
    <w:p w14:paraId="00E6314A" w14:textId="77777777" w:rsidR="002E5148" w:rsidRPr="0004633E" w:rsidRDefault="002E5148" w:rsidP="002E5148">
      <w:pPr>
        <w:pStyle w:val="00MSExNumberedFO"/>
        <w:numPr>
          <w:ilvl w:val="0"/>
          <w:numId w:val="5"/>
        </w:numPr>
        <w:rPr>
          <w:rStyle w:val="00ExerciseNumber"/>
          <w:rFonts w:ascii="Arial" w:hAnsi="Arial" w:cs="Arial"/>
        </w:rPr>
      </w:pPr>
      <w:proofErr w:type="gramStart"/>
      <w:r w:rsidRPr="0004633E">
        <w:rPr>
          <w:rStyle w:val="00ExerciseNumber"/>
          <w:rFonts w:ascii="Arial" w:hAnsi="Arial" w:cs="Arial"/>
        </w:rPr>
        <w:t>2,,</w:t>
      </w:r>
      <w:proofErr w:type="gramEnd"/>
      <w:r w:rsidRPr="0004633E">
        <w:rPr>
          <w:rStyle w:val="00ExerciseNumber"/>
          <w:rFonts w:ascii="Arial" w:hAnsi="Arial" w:cs="Arial"/>
        </w:rPr>
        <w:t>5,7,1,8,3,4,6</w:t>
      </w:r>
    </w:p>
    <w:p w14:paraId="19FDA273" w14:textId="77777777" w:rsidR="002E5148" w:rsidRPr="0004633E" w:rsidRDefault="002E5148" w:rsidP="002E5148">
      <w:pPr>
        <w:pStyle w:val="00MSExNumberedFO"/>
        <w:numPr>
          <w:ilvl w:val="0"/>
          <w:numId w:val="5"/>
        </w:numPr>
        <w:rPr>
          <w:rStyle w:val="00ExerciseNumber"/>
          <w:rFonts w:ascii="Arial" w:hAnsi="Arial" w:cs="Arial"/>
        </w:rPr>
      </w:pPr>
      <w:r w:rsidRPr="0004633E">
        <w:rPr>
          <w:rStyle w:val="00ExerciseNumber"/>
          <w:rFonts w:ascii="Arial" w:hAnsi="Arial" w:cs="Arial"/>
        </w:rPr>
        <w:t>5,1,7,8,2,3,4,6</w:t>
      </w:r>
    </w:p>
    <w:p w14:paraId="324DE2F5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  <w:sectPr w:rsidR="002E5148" w:rsidSect="00131570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7108936D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710CAA8D" w14:textId="77777777" w:rsidR="00501137" w:rsidRDefault="00501137" w:rsidP="002E5148">
      <w:pPr>
        <w:pStyle w:val="00MSRubricFO"/>
        <w:rPr>
          <w:rFonts w:ascii="Arial" w:hAnsi="Arial" w:cs="Arial"/>
          <w:lang w:val="en-US"/>
        </w:rPr>
      </w:pPr>
    </w:p>
    <w:p w14:paraId="0DF7E5AD" w14:textId="77777777" w:rsidR="002E5148" w:rsidRPr="00ED0665" w:rsidRDefault="002E5148" w:rsidP="002E5148">
      <w:pPr>
        <w:pStyle w:val="00MSRubricFO"/>
        <w:rPr>
          <w:rFonts w:ascii="Arial" w:hAnsi="Arial" w:cs="Arial"/>
          <w:lang w:val="en-US"/>
        </w:rPr>
      </w:pPr>
      <w:r w:rsidRPr="00ED0665">
        <w:rPr>
          <w:rFonts w:ascii="Arial" w:hAnsi="Arial" w:cs="Arial"/>
          <w:lang w:val="en-US"/>
        </w:rPr>
        <w:lastRenderedPageBreak/>
        <w:t>III Complete the text with the correct word from the box.</w:t>
      </w:r>
    </w:p>
    <w:p w14:paraId="7A32DA76" w14:textId="77777777" w:rsidR="002E5148" w:rsidRPr="00ED0665" w:rsidRDefault="002E5148" w:rsidP="002E5148">
      <w:pPr>
        <w:pStyle w:val="00MSExerciseFO"/>
        <w:spacing w:before="240"/>
        <w:rPr>
          <w:rFonts w:ascii="Arial" w:hAnsi="Arial" w:cs="Arial"/>
          <w:lang w:val="en-US"/>
        </w:rPr>
      </w:pPr>
      <w:r w:rsidRPr="00ED0665">
        <w:rPr>
          <w:rFonts w:ascii="Arial" w:hAnsi="Arial" w:cs="Arial"/>
          <w:b/>
          <w:noProof/>
          <w:sz w:val="24"/>
          <w:szCs w:val="24"/>
          <w:lang w:val="es-ES_tradnl" w:eastAsia="es-ES_tradn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8FFC899" wp14:editId="67BF6E85">
                <wp:simplePos x="0" y="0"/>
                <wp:positionH relativeFrom="margin">
                  <wp:posOffset>-47625</wp:posOffset>
                </wp:positionH>
                <wp:positionV relativeFrom="paragraph">
                  <wp:posOffset>41910</wp:posOffset>
                </wp:positionV>
                <wp:extent cx="3295650" cy="299085"/>
                <wp:effectExtent l="0" t="0" r="19050" b="2476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990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68A171" w14:textId="77777777" w:rsidR="002E5148" w:rsidRDefault="002E5148" w:rsidP="002E514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FFC899" id="_x0000_s1027" type="#_x0000_t202" style="position:absolute;margin-left:-3.75pt;margin-top:3.3pt;width:259.5pt;height:23.5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ZxnCUCAAApBAAADgAAAGRycy9lMm9Eb2MueG1srFPLbtswELwX6D8QvNeyVSu1BctB6jRFgfQB&#10;pP2AFUlZRCmuStKW0q/PknIco70V1YEgtcvZ2dnh5nrsDDsq5zXaii9mc86UFSi13Vf8x/e7NyvO&#10;fAArwaBVFX9Unl9vX7/aDH2pcmzRSOUYgVhfDn3F2xD6Msu8aFUHfoa9shRs0HUQ6Oj2mXQwEHpn&#10;snw+v8oGdLJ3KJT39Pd2CvJtwm8aJcLXpvEqMFNx4hbS6tJaxzXbbqDcO+hbLU404B9YdKAtFT1D&#10;3UIAdnD6L6hOC4cemzAT2GXYNFqo1AN1s5j/0c1DC71KvZA4vj/L5P8frPhy/OaYlhXPObPQ0Yh2&#10;B5AOmVQsqDEgy6NIQ+9Lyn3oKTuM73GkYaeGfX+P4qdnFnct2L26cQ6HVoEkkot4M7u4OuH4CFIP&#10;n1FSNTgETEBj47qoIGnCCJ2G9XgeEPFggn6+zdfFVUEhQbF8vZ6vilQCyufbvfPho8KOxU3FHRkg&#10;ocPx3ofIBsrnlFjM4p02JpnAWDZUfF3kxdQXGi1jMKZ5t693xrEjRBul71TXX6Z1OpCZje4qvjon&#10;QRnV+GBlqhJAm2lPTIw9yRMVmbQJYz2mcSTtonQ1ykfSy+HkXXprtGnR/eZsIN9W3P86gFOcmU+W&#10;NF8vlsto9HRYFu9yOrjLSH0ZASsIquKBs2m7C+lxTNrc0GwanWR7YXKiTH5Map7eTjT85Tllvbzw&#10;7RMAAAD//wMAUEsDBBQABgAIAAAAIQBQI7752gAAAAcBAAAPAAAAZHJzL2Rvd25yZXYueG1sTI5N&#10;T4NAEIbvJv6HzZh4axdKCoosjbF6r1j1urBTILKzhN226K/veNLbvHk/5ik2sx3ECSffO1IQLyMQ&#10;SI0zPbUK9m8vizsQPmgyenCECr7Rw6a8vip0btyZXvFUhVbwCPlcK+hCGHMpfdOh1X7pRiT2Dm6y&#10;OrCcWmkmfeZxO8hVFKXS6p74Q6dHfOqw+aqOljFWn/tku6swy3SdbJ9/3u8PH4NStzfz4wOIgHP4&#10;C8MvPnegZKbaHcl4MShYZGtOKkhTEGyv45h1zUeSgSwL+Z+/vAAAAP//AwBQSwECLQAUAAYACAAA&#10;ACEA5JnDwPsAAADhAQAAEwAAAAAAAAAAAAAAAAAAAAAAW0NvbnRlbnRfVHlwZXNdLnhtbFBLAQIt&#10;ABQABgAIAAAAIQAjsmrh1wAAAJQBAAALAAAAAAAAAAAAAAAAACwBAABfcmVscy8ucmVsc1BLAQIt&#10;ABQABgAIAAAAIQAFVnGcJQIAACkEAAAOAAAAAAAAAAAAAAAAACwCAABkcnMvZTJvRG9jLnhtbFBL&#10;AQItABQABgAIAAAAIQBQI7752gAAAAcBAAAPAAAAAAAAAAAAAAAAAH0EAABkcnMvZG93bnJldi54&#10;bWxQSwUGAAAAAAQABADzAAAAhAUAAAAA&#10;" filled="f">
                <v:textbox>
                  <w:txbxContent>
                    <w:p w14:paraId="4D68A171" w14:textId="77777777" w:rsidR="002E5148" w:rsidRDefault="002E5148" w:rsidP="002E5148"/>
                  </w:txbxContent>
                </v:textbox>
                <w10:wrap anchorx="margin"/>
              </v:shape>
            </w:pict>
          </mc:Fallback>
        </mc:AlternateContent>
      </w:r>
      <w:proofErr w:type="gramStart"/>
      <w:r w:rsidRPr="00ED0665">
        <w:rPr>
          <w:rFonts w:ascii="Arial" w:hAnsi="Arial" w:cs="Arial"/>
          <w:lang w:val="en-US"/>
        </w:rPr>
        <w:t>a)produce</w:t>
      </w:r>
      <w:proofErr w:type="gramEnd"/>
      <w:r w:rsidRPr="00ED0665">
        <w:rPr>
          <w:rFonts w:ascii="Arial" w:hAnsi="Arial" w:cs="Arial"/>
          <w:lang w:val="en-US"/>
        </w:rPr>
        <w:t xml:space="preserve">     b)ship     c) issue      d)goods      e)network</w:t>
      </w:r>
    </w:p>
    <w:p w14:paraId="0BF3DF0D" w14:textId="77777777" w:rsidR="002E5148" w:rsidRPr="00ED0665" w:rsidRDefault="002E5148" w:rsidP="002E5148">
      <w:pPr>
        <w:pStyle w:val="00MSExerciseFO"/>
        <w:spacing w:before="240"/>
        <w:rPr>
          <w:rFonts w:ascii="Arial" w:hAnsi="Arial" w:cs="Arial"/>
          <w:lang w:val="en-US"/>
        </w:rPr>
      </w:pPr>
      <w:r w:rsidRPr="00ED0665">
        <w:rPr>
          <w:rFonts w:ascii="Arial" w:hAnsi="Arial" w:cs="Arial"/>
          <w:lang w:val="en-US"/>
        </w:rPr>
        <w:t xml:space="preserve">The food company is expanding and has started to (1) ___________ its products to the U.S. Some of the company’s (2) ___________ is fresh so there is an (3) ___________ with the time taken for travel. The (4) ___________ travel across a (5) ___________ of trains and boats to reach their destination. </w:t>
      </w:r>
    </w:p>
    <w:p w14:paraId="25C0A4B4" w14:textId="77777777" w:rsidR="002E5148" w:rsidRPr="00ED0665" w:rsidRDefault="002E5148" w:rsidP="002E5148">
      <w:pPr>
        <w:pStyle w:val="00MSExerciseFO"/>
        <w:spacing w:before="240"/>
        <w:rPr>
          <w:rFonts w:ascii="Arial" w:hAnsi="Arial" w:cs="Arial"/>
          <w:lang w:val="es-ES"/>
        </w:rPr>
      </w:pPr>
      <w:r w:rsidRPr="00ED0665">
        <w:rPr>
          <w:rFonts w:ascii="Arial" w:hAnsi="Arial" w:cs="Arial"/>
          <w:lang w:val="es-ES"/>
        </w:rPr>
        <w:t xml:space="preserve">A) </w:t>
      </w:r>
      <w:proofErr w:type="spellStart"/>
      <w:proofErr w:type="gramStart"/>
      <w:r w:rsidRPr="00ED0665">
        <w:rPr>
          <w:rFonts w:ascii="Arial" w:hAnsi="Arial" w:cs="Arial"/>
          <w:lang w:val="es-ES"/>
        </w:rPr>
        <w:t>b,a</w:t>
      </w:r>
      <w:proofErr w:type="gramEnd"/>
      <w:r w:rsidRPr="00ED0665">
        <w:rPr>
          <w:rFonts w:ascii="Arial" w:hAnsi="Arial" w:cs="Arial"/>
          <w:lang w:val="es-ES"/>
        </w:rPr>
        <w:t>,c,d,e</w:t>
      </w:r>
      <w:proofErr w:type="spellEnd"/>
    </w:p>
    <w:p w14:paraId="6A7B62F5" w14:textId="77777777" w:rsidR="002E5148" w:rsidRPr="00ED0665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s-ES"/>
        </w:rPr>
        <w:sectPr w:rsidR="002E5148" w:rsidRPr="00ED0665" w:rsidSect="00131570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1A903B7B" w14:textId="77777777" w:rsidR="002E5148" w:rsidRPr="00ED0665" w:rsidRDefault="002E5148" w:rsidP="002E5148">
      <w:pPr>
        <w:pStyle w:val="00MSExNumberedFO"/>
        <w:tabs>
          <w:tab w:val="center" w:pos="5400"/>
        </w:tabs>
        <w:rPr>
          <w:rFonts w:ascii="Arial" w:hAnsi="Arial" w:cs="Arial"/>
          <w:lang w:val="es-ES"/>
        </w:rPr>
      </w:pPr>
      <w:r w:rsidRPr="00ED0665">
        <w:rPr>
          <w:rFonts w:ascii="Arial" w:hAnsi="Arial" w:cs="Arial"/>
          <w:lang w:val="es-ES"/>
        </w:rPr>
        <w:t xml:space="preserve">B) </w:t>
      </w:r>
      <w:proofErr w:type="spellStart"/>
      <w:proofErr w:type="gramStart"/>
      <w:r w:rsidRPr="00ED0665">
        <w:rPr>
          <w:rFonts w:ascii="Arial" w:hAnsi="Arial" w:cs="Arial"/>
          <w:lang w:val="es-ES"/>
        </w:rPr>
        <w:t>b,e</w:t>
      </w:r>
      <w:proofErr w:type="gramEnd"/>
      <w:r w:rsidRPr="00ED0665">
        <w:rPr>
          <w:rFonts w:ascii="Arial" w:hAnsi="Arial" w:cs="Arial"/>
          <w:lang w:val="es-ES"/>
        </w:rPr>
        <w:t>,a,c,d</w:t>
      </w:r>
      <w:proofErr w:type="spellEnd"/>
      <w:r w:rsidRPr="00ED0665">
        <w:rPr>
          <w:rFonts w:ascii="Arial" w:hAnsi="Arial" w:cs="Arial"/>
          <w:lang w:val="es-ES"/>
        </w:rPr>
        <w:tab/>
      </w:r>
    </w:p>
    <w:p w14:paraId="2A46956F" w14:textId="77777777" w:rsidR="002E5148" w:rsidRPr="002E5148" w:rsidRDefault="002E5148" w:rsidP="002E5148">
      <w:pPr>
        <w:pStyle w:val="00MSExNumberedFO"/>
        <w:rPr>
          <w:rFonts w:ascii="Arial" w:hAnsi="Arial" w:cs="Arial"/>
          <w:lang w:val="es-ES_tradnl"/>
        </w:rPr>
      </w:pPr>
      <w:r w:rsidRPr="002E5148">
        <w:rPr>
          <w:rFonts w:ascii="Arial" w:hAnsi="Arial" w:cs="Arial"/>
          <w:lang w:val="es-ES_tradnl"/>
        </w:rPr>
        <w:t xml:space="preserve">C) </w:t>
      </w:r>
      <w:proofErr w:type="spellStart"/>
      <w:proofErr w:type="gramStart"/>
      <w:r w:rsidRPr="002E5148">
        <w:rPr>
          <w:rFonts w:ascii="Arial" w:hAnsi="Arial" w:cs="Arial"/>
          <w:lang w:val="es-ES_tradnl"/>
        </w:rPr>
        <w:t>a,c</w:t>
      </w:r>
      <w:proofErr w:type="gramEnd"/>
      <w:r w:rsidRPr="002E5148">
        <w:rPr>
          <w:rFonts w:ascii="Arial" w:hAnsi="Arial" w:cs="Arial"/>
          <w:lang w:val="es-ES_tradnl"/>
        </w:rPr>
        <w:t>,b,e,d</w:t>
      </w:r>
      <w:proofErr w:type="spellEnd"/>
    </w:p>
    <w:p w14:paraId="70DF7C31" w14:textId="77777777" w:rsidR="002E5148" w:rsidRPr="002E5148" w:rsidRDefault="002E5148" w:rsidP="002E5148">
      <w:pPr>
        <w:pStyle w:val="00MSExNumberedFO"/>
        <w:rPr>
          <w:rFonts w:ascii="Arial" w:hAnsi="Arial" w:cs="Arial"/>
          <w:lang w:val="es-ES_tradnl"/>
        </w:rPr>
      </w:pPr>
    </w:p>
    <w:p w14:paraId="48AC5ED5" w14:textId="77777777" w:rsidR="002E5148" w:rsidRPr="002E5148" w:rsidRDefault="002E5148" w:rsidP="002E5148">
      <w:pPr>
        <w:pStyle w:val="00MSExNumberedFO"/>
        <w:rPr>
          <w:rFonts w:ascii="Arial" w:hAnsi="Arial" w:cs="Arial"/>
          <w:sz w:val="40"/>
          <w:szCs w:val="40"/>
          <w:lang w:val="es-ES_tradnl"/>
        </w:rPr>
      </w:pPr>
    </w:p>
    <w:p w14:paraId="17BEF51C" w14:textId="77777777" w:rsidR="002E5148" w:rsidRPr="002E5148" w:rsidRDefault="002E5148" w:rsidP="002E5148">
      <w:pPr>
        <w:pStyle w:val="00MSExNumberedFO"/>
        <w:rPr>
          <w:rFonts w:ascii="Arial" w:hAnsi="Arial" w:cs="Arial"/>
          <w:sz w:val="40"/>
          <w:szCs w:val="40"/>
          <w:lang w:val="es-ES_tradnl"/>
        </w:rPr>
      </w:pPr>
      <w:proofErr w:type="spellStart"/>
      <w:r w:rsidRPr="002E5148">
        <w:rPr>
          <w:rFonts w:ascii="Arial" w:hAnsi="Arial" w:cs="Arial"/>
          <w:sz w:val="40"/>
          <w:szCs w:val="40"/>
          <w:lang w:val="es-ES_tradnl"/>
        </w:rPr>
        <w:t>Listening</w:t>
      </w:r>
      <w:proofErr w:type="spellEnd"/>
    </w:p>
    <w:p w14:paraId="13CE03F3" w14:textId="77777777" w:rsidR="002E5148" w:rsidRP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b/>
          <w:color w:val="292B2A"/>
          <w:sz w:val="20"/>
          <w:szCs w:val="20"/>
          <w:lang w:val="es-ES_tradnl"/>
        </w:rPr>
      </w:pPr>
    </w:p>
    <w:p w14:paraId="617A2D69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</w:pPr>
      <w:r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 xml:space="preserve">1 </w:t>
      </w: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You will hear a man called Simon Webster talking about being a racing driver. For each question, put a tick (</w:t>
      </w:r>
      <w:r w:rsidRPr="00415219">
        <w:rPr>
          <w:rFonts w:ascii="ZapfDingbatsITC" w:eastAsia="ZapfDingbatsITC" w:hAnsi="HelveticaNeue-Roman" w:cs="ZapfDingbatsITC" w:hint="eastAsia"/>
          <w:b/>
          <w:color w:val="292B2A"/>
          <w:sz w:val="20"/>
          <w:szCs w:val="20"/>
          <w:lang w:val="en-US"/>
        </w:rPr>
        <w:t>✓</w:t>
      </w: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) in the correct box.</w:t>
      </w:r>
    </w:p>
    <w:p w14:paraId="272CEE76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92B2A"/>
          <w:sz w:val="20"/>
          <w:szCs w:val="20"/>
          <w:lang w:val="en-US"/>
        </w:rPr>
      </w:pPr>
    </w:p>
    <w:p w14:paraId="01C4EC21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sectPr w:rsidR="002E5148" w:rsidSect="00496396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14:paraId="7AA3577F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1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Simon asks other drivers for advice when he </w:t>
      </w:r>
    </w:p>
    <w:p w14:paraId="6760951A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has made a mistake on a racing track.</w:t>
      </w:r>
    </w:p>
    <w:p w14:paraId="7F4501D9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is unsure which racing track to use.</w:t>
      </w:r>
    </w:p>
    <w:p w14:paraId="1564E842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uses a racing track for the first time.</w:t>
      </w:r>
    </w:p>
    <w:p w14:paraId="5B2EDA5B" w14:textId="77777777" w:rsidR="002E5148" w:rsidRP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292B2A"/>
          <w:sz w:val="20"/>
          <w:szCs w:val="20"/>
          <w:lang w:val="en-US"/>
        </w:rPr>
      </w:pPr>
    </w:p>
    <w:p w14:paraId="2F7BBF9C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>2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When do races take place? </w:t>
      </w:r>
    </w:p>
    <w:p w14:paraId="39728263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during part of the year</w:t>
      </w:r>
    </w:p>
    <w:p w14:paraId="7900EB13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on most days during the week</w:t>
      </w:r>
    </w:p>
    <w:p w14:paraId="3347334F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mainly on Fridays</w:t>
      </w:r>
    </w:p>
    <w:p w14:paraId="4D883DD5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</w:p>
    <w:p w14:paraId="7EB8EFF0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3</w:t>
      </w: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What problem does Simon have? </w:t>
      </w:r>
    </w:p>
    <w:p w14:paraId="17D9C90B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He can’t stop training before a race.</w:t>
      </w:r>
    </w:p>
    <w:p w14:paraId="19027268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He can’t improve any more.</w:t>
      </w:r>
    </w:p>
    <w:p w14:paraId="0DEBB73B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He doesn’t ever have holidays.</w:t>
      </w:r>
    </w:p>
    <w:p w14:paraId="26E115CC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 </w:t>
      </w:r>
    </w:p>
    <w:p w14:paraId="240DF1E7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4</w:t>
      </w: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What does he say is most important </w:t>
      </w:r>
    </w:p>
    <w:p w14:paraId="4605E6A3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not getting frightened</w:t>
      </w: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for a racing driver? </w:t>
      </w:r>
    </w:p>
    <w:p w14:paraId="6B6DCC23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being able to concentrate</w:t>
      </w:r>
    </w:p>
    <w:p w14:paraId="6E3D3B25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knowing how a car works</w:t>
      </w:r>
    </w:p>
    <w:p w14:paraId="3E12F1F4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</w:p>
    <w:p w14:paraId="77D8ECB0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5</w:t>
      </w: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How did he become interested in cars?</w:t>
      </w:r>
    </w:p>
    <w:p w14:paraId="57FD0DFA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His friends were keen on motor-racing.</w:t>
      </w:r>
    </w:p>
    <w:p w14:paraId="220E1B58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He enjoyed watching motor-racing on TV.</w:t>
      </w:r>
    </w:p>
    <w:p w14:paraId="123BCB8C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His father took him to races.</w:t>
      </w:r>
    </w:p>
    <w:p w14:paraId="1AFC85C4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</w:pPr>
    </w:p>
    <w:p w14:paraId="64A463C0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>6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What advice does he give to young </w:t>
      </w:r>
    </w:p>
    <w:p w14:paraId="1193BBC2" w14:textId="77777777" w:rsidR="002E5148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􀀡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T</w:t>
      </w:r>
      <w:r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hey should do other sports too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 xml:space="preserve">racing drivers? </w:t>
      </w:r>
    </w:p>
    <w:p w14:paraId="6B96B061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</w:pPr>
      <w:r>
        <w:rPr>
          <w:rFonts w:ascii="Arial" w:hAnsi="Arial" w:cs="Arial"/>
          <w:b/>
          <w:bCs/>
          <w:color w:val="292B2A"/>
          <w:sz w:val="20"/>
          <w:szCs w:val="20"/>
          <w:lang w:val="es-ES"/>
        </w:rPr>
        <w:t>􀀢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sz w:val="20"/>
          <w:szCs w:val="20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sz w:val="20"/>
          <w:szCs w:val="20"/>
          <w:lang w:val="en-US"/>
        </w:rPr>
        <w:t>They should study hard.</w:t>
      </w:r>
    </w:p>
    <w:p w14:paraId="0EF96E34" w14:textId="77777777" w:rsidR="002E5148" w:rsidRDefault="002E5148" w:rsidP="002E5148">
      <w:pPr>
        <w:pStyle w:val="00MSExNumberedFO"/>
        <w:rPr>
          <w:rFonts w:ascii="HelveticaNeue-Roman" w:hAnsi="HelveticaNeue-Roman" w:cs="HelveticaNeue-Roman"/>
          <w:color w:val="292B2A"/>
          <w:lang w:val="en-US"/>
        </w:rPr>
      </w:pPr>
      <w:r>
        <w:rPr>
          <w:rFonts w:ascii="Arial" w:hAnsi="Arial" w:cs="Arial"/>
          <w:b/>
          <w:bCs/>
          <w:color w:val="292B2A"/>
          <w:lang w:val="es-ES"/>
        </w:rPr>
        <w:t>􀀣</w:t>
      </w:r>
      <w:r w:rsidRPr="00415219">
        <w:rPr>
          <w:rFonts w:ascii="HelveticaNeue-Bold-Identity-H" w:hAnsi="HelveticaNeue-Bold-Identity-H" w:cs="HelveticaNeue-Bold-Identity-H"/>
          <w:b/>
          <w:bCs/>
          <w:color w:val="292B2A"/>
          <w:lang w:val="en-US"/>
        </w:rPr>
        <w:t xml:space="preserve"> </w:t>
      </w:r>
      <w:r w:rsidRPr="00415219">
        <w:rPr>
          <w:rFonts w:ascii="HelveticaNeue-Roman" w:hAnsi="HelveticaNeue-Roman" w:cs="HelveticaNeue-Roman"/>
          <w:color w:val="292B2A"/>
          <w:lang w:val="en-US"/>
        </w:rPr>
        <w:t>They should get very fit.</w:t>
      </w:r>
    </w:p>
    <w:p w14:paraId="12058933" w14:textId="77777777" w:rsidR="00501137" w:rsidRPr="00415219" w:rsidRDefault="00501137" w:rsidP="002E5148">
      <w:pPr>
        <w:pStyle w:val="00MSExNumberedFO"/>
        <w:rPr>
          <w:rFonts w:ascii="Arial" w:hAnsi="Arial" w:cs="Arial"/>
          <w:lang w:val="en-US"/>
        </w:rPr>
      </w:pPr>
      <w:bookmarkStart w:id="0" w:name="_GoBack"/>
      <w:bookmarkEnd w:id="0"/>
    </w:p>
    <w:p w14:paraId="796D27DD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  <w:sectPr w:rsidR="002E5148" w:rsidSect="006A7912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p w14:paraId="6B9F4E48" w14:textId="77777777" w:rsidR="002E5148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598B09E1" w14:textId="77777777" w:rsidR="002E5148" w:rsidRPr="00415219" w:rsidRDefault="002E5148" w:rsidP="002E514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 xml:space="preserve">2 </w:t>
      </w: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 xml:space="preserve">Look at the six sentences for this part. You will hear a conversation between a boy, Oliver, and a girl, Hannah, about a party. Decide if each sentence is </w:t>
      </w:r>
      <w:proofErr w:type="gramStart"/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correct</w:t>
      </w:r>
      <w:proofErr w:type="gramEnd"/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 xml:space="preserve"> or incorrect. put a tick (</w:t>
      </w:r>
      <w:r w:rsidRPr="00415219">
        <w:rPr>
          <w:rFonts w:ascii="ZapfDingbatsITC" w:eastAsia="ZapfDingbatsITC" w:hAnsi="HelveticaNeue-Roman" w:cs="ZapfDingbatsITC" w:hint="eastAsia"/>
          <w:b/>
          <w:color w:val="292B2A"/>
          <w:sz w:val="20"/>
          <w:szCs w:val="20"/>
          <w:lang w:val="en-US"/>
        </w:rPr>
        <w:t>✓</w:t>
      </w:r>
      <w:r w:rsidRPr="00415219"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>) in the box under</w:t>
      </w:r>
      <w:r>
        <w:rPr>
          <w:rFonts w:ascii="HelveticaNeue-Roman" w:hAnsi="HelveticaNeue-Roman" w:cs="HelveticaNeue-Roman"/>
          <w:b/>
          <w:color w:val="292B2A"/>
          <w:sz w:val="20"/>
          <w:szCs w:val="20"/>
          <w:lang w:val="en-US"/>
        </w:rPr>
        <w:t xml:space="preserve"> to mark your answer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059"/>
        <w:gridCol w:w="632"/>
        <w:gridCol w:w="706"/>
      </w:tblGrid>
      <w:tr w:rsidR="002E5148" w:rsidRPr="00415219" w14:paraId="4D3EAB50" w14:textId="77777777" w:rsidTr="0007388C">
        <w:tc>
          <w:tcPr>
            <w:tcW w:w="0" w:type="auto"/>
            <w:tcBorders>
              <w:top w:val="nil"/>
              <w:left w:val="nil"/>
            </w:tcBorders>
          </w:tcPr>
          <w:p w14:paraId="4606E1F7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628" w:type="dxa"/>
          </w:tcPr>
          <w:p w14:paraId="1117A9C8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True</w:t>
            </w:r>
          </w:p>
        </w:tc>
        <w:tc>
          <w:tcPr>
            <w:tcW w:w="706" w:type="dxa"/>
          </w:tcPr>
          <w:p w14:paraId="53D92A75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False</w:t>
            </w:r>
          </w:p>
        </w:tc>
      </w:tr>
      <w:tr w:rsidR="002E5148" w:rsidRPr="002E5148" w14:paraId="440BDF99" w14:textId="77777777" w:rsidTr="0007388C">
        <w:tc>
          <w:tcPr>
            <w:tcW w:w="0" w:type="auto"/>
          </w:tcPr>
          <w:p w14:paraId="783EE99C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Hannah shared a birthday party with her sister last year.</w:t>
            </w:r>
          </w:p>
        </w:tc>
        <w:tc>
          <w:tcPr>
            <w:tcW w:w="628" w:type="dxa"/>
          </w:tcPr>
          <w:p w14:paraId="209505CD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706" w:type="dxa"/>
          </w:tcPr>
          <w:p w14:paraId="100C5454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</w:tr>
      <w:tr w:rsidR="002E5148" w:rsidRPr="002E5148" w14:paraId="123E60C8" w14:textId="77777777" w:rsidTr="0007388C">
        <w:tc>
          <w:tcPr>
            <w:tcW w:w="0" w:type="auto"/>
          </w:tcPr>
          <w:p w14:paraId="168DDC8E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They agree that the barbecue was a good idea.</w:t>
            </w:r>
          </w:p>
        </w:tc>
        <w:tc>
          <w:tcPr>
            <w:tcW w:w="628" w:type="dxa"/>
          </w:tcPr>
          <w:p w14:paraId="5B53039C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706" w:type="dxa"/>
          </w:tcPr>
          <w:p w14:paraId="1ABE5137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</w:tr>
      <w:tr w:rsidR="002E5148" w:rsidRPr="002E5148" w14:paraId="6BDA93A7" w14:textId="77777777" w:rsidTr="0007388C">
        <w:tc>
          <w:tcPr>
            <w:tcW w:w="0" w:type="auto"/>
          </w:tcPr>
          <w:p w14:paraId="7E139C2A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Hannah’s grandmother will let her use her house for her party.</w:t>
            </w:r>
          </w:p>
        </w:tc>
        <w:tc>
          <w:tcPr>
            <w:tcW w:w="628" w:type="dxa"/>
          </w:tcPr>
          <w:p w14:paraId="515AEA59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706" w:type="dxa"/>
          </w:tcPr>
          <w:p w14:paraId="27DD322C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</w:tr>
      <w:tr w:rsidR="002E5148" w:rsidRPr="002E5148" w14:paraId="6A2A21A1" w14:textId="77777777" w:rsidTr="0007388C">
        <w:tc>
          <w:tcPr>
            <w:tcW w:w="0" w:type="auto"/>
          </w:tcPr>
          <w:p w14:paraId="3B5F6D6C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Oliver would like to have a party in his grandmother’s flat.</w:t>
            </w:r>
          </w:p>
        </w:tc>
        <w:tc>
          <w:tcPr>
            <w:tcW w:w="628" w:type="dxa"/>
          </w:tcPr>
          <w:p w14:paraId="56F59689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706" w:type="dxa"/>
          </w:tcPr>
          <w:p w14:paraId="269CD87E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</w:tr>
      <w:tr w:rsidR="002E5148" w:rsidRPr="002E5148" w14:paraId="0AE59430" w14:textId="77777777" w:rsidTr="0007388C">
        <w:tc>
          <w:tcPr>
            <w:tcW w:w="0" w:type="auto"/>
          </w:tcPr>
          <w:p w14:paraId="6D58FEBE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Hannah thinks the Chinese restaurant would be the best choice.</w:t>
            </w:r>
          </w:p>
        </w:tc>
        <w:tc>
          <w:tcPr>
            <w:tcW w:w="628" w:type="dxa"/>
          </w:tcPr>
          <w:p w14:paraId="0A31B663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  <w:tc>
          <w:tcPr>
            <w:tcW w:w="706" w:type="dxa"/>
          </w:tcPr>
          <w:p w14:paraId="302EB514" w14:textId="77777777" w:rsidR="002E5148" w:rsidRPr="00415219" w:rsidRDefault="002E5148" w:rsidP="0007388C">
            <w:pPr>
              <w:autoSpaceDE w:val="0"/>
              <w:autoSpaceDN w:val="0"/>
              <w:adjustRightInd w:val="0"/>
              <w:rPr>
                <w:rFonts w:ascii="HelveticaNeue-Roman" w:hAnsi="HelveticaNeue-Roman" w:cs="HelveticaNeue-Roman"/>
                <w:b/>
                <w:color w:val="292B2A"/>
                <w:lang w:val="en-US"/>
              </w:rPr>
            </w:pPr>
          </w:p>
        </w:tc>
      </w:tr>
      <w:tr w:rsidR="002E5148" w:rsidRPr="002E5148" w14:paraId="34058597" w14:textId="77777777" w:rsidTr="0007388C">
        <w:tc>
          <w:tcPr>
            <w:tcW w:w="0" w:type="auto"/>
          </w:tcPr>
          <w:p w14:paraId="2472B9B3" w14:textId="77777777" w:rsidR="002E5148" w:rsidRPr="00415219" w:rsidRDefault="002E5148" w:rsidP="0007388C">
            <w:pPr>
              <w:spacing w:line="360" w:lineRule="auto"/>
              <w:ind w:right="-425"/>
              <w:jc w:val="both"/>
              <w:rPr>
                <w:rFonts w:ascii="Arial" w:hAnsi="Arial" w:cs="Arial"/>
                <w:b/>
                <w:lang w:val="en-US"/>
              </w:rPr>
            </w:pPr>
            <w:r w:rsidRPr="00415219">
              <w:rPr>
                <w:rFonts w:ascii="HelveticaNeue-Roman" w:hAnsi="HelveticaNeue-Roman" w:cs="HelveticaNeue-Roman"/>
                <w:b/>
                <w:color w:val="292B2A"/>
                <w:lang w:val="en-US"/>
              </w:rPr>
              <w:t>Hannah will ask her parents before booking the school canteen.</w:t>
            </w:r>
          </w:p>
        </w:tc>
        <w:tc>
          <w:tcPr>
            <w:tcW w:w="628" w:type="dxa"/>
          </w:tcPr>
          <w:p w14:paraId="604ACDB6" w14:textId="77777777" w:rsidR="002E5148" w:rsidRPr="00415219" w:rsidRDefault="002E5148" w:rsidP="0007388C">
            <w:pPr>
              <w:spacing w:line="360" w:lineRule="auto"/>
              <w:ind w:right="-425"/>
              <w:jc w:val="both"/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706" w:type="dxa"/>
          </w:tcPr>
          <w:p w14:paraId="30C2961C" w14:textId="77777777" w:rsidR="002E5148" w:rsidRPr="00415219" w:rsidRDefault="002E5148" w:rsidP="0007388C">
            <w:pPr>
              <w:spacing w:line="360" w:lineRule="auto"/>
              <w:ind w:right="-425"/>
              <w:jc w:val="both"/>
              <w:rPr>
                <w:rFonts w:ascii="Arial" w:hAnsi="Arial" w:cs="Arial"/>
                <w:b/>
                <w:lang w:val="en-US"/>
              </w:rPr>
            </w:pPr>
          </w:p>
        </w:tc>
      </w:tr>
    </w:tbl>
    <w:p w14:paraId="52E2CE64" w14:textId="77777777" w:rsidR="002E5148" w:rsidRPr="00415219" w:rsidRDefault="002E5148" w:rsidP="002E5148">
      <w:pPr>
        <w:spacing w:after="0" w:line="360" w:lineRule="auto"/>
        <w:ind w:right="-425"/>
        <w:jc w:val="both"/>
        <w:rPr>
          <w:rFonts w:ascii="Arial" w:hAnsi="Arial" w:cs="Arial"/>
          <w:b/>
          <w:sz w:val="24"/>
          <w:szCs w:val="24"/>
          <w:lang w:val="en-US"/>
        </w:rPr>
      </w:pPr>
    </w:p>
    <w:p w14:paraId="6214B8AE" w14:textId="77777777" w:rsidR="00B1611F" w:rsidRPr="002E5148" w:rsidRDefault="00B1611F">
      <w:pPr>
        <w:rPr>
          <w:lang w:val="en-US"/>
        </w:rPr>
      </w:pPr>
    </w:p>
    <w:sectPr w:rsidR="00B1611F" w:rsidRPr="002E5148" w:rsidSect="00236DB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Neue-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apfDingbatsITC">
    <w:altName w:val="Zapf Dingbat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Neue-Bold-Identity-H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9B3CCE"/>
    <w:multiLevelType w:val="hybridMultilevel"/>
    <w:tmpl w:val="E2628DD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771E9"/>
    <w:multiLevelType w:val="hybridMultilevel"/>
    <w:tmpl w:val="9E047CA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35289F"/>
    <w:multiLevelType w:val="hybridMultilevel"/>
    <w:tmpl w:val="097E76E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8918B6"/>
    <w:multiLevelType w:val="hybridMultilevel"/>
    <w:tmpl w:val="572CAA2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046011"/>
    <w:multiLevelType w:val="hybridMultilevel"/>
    <w:tmpl w:val="912EFCE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11F"/>
    <w:rsid w:val="00236DB5"/>
    <w:rsid w:val="002E5148"/>
    <w:rsid w:val="00501137"/>
    <w:rsid w:val="00B1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CB705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1611F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1611F"/>
    <w:rPr>
      <w:rFonts w:ascii="Calibri" w:eastAsia="Calibri" w:hAnsi="Calibri" w:cs="Times New Roman"/>
      <w:sz w:val="22"/>
      <w:szCs w:val="22"/>
      <w:lang w:val="es-MX"/>
    </w:rPr>
  </w:style>
  <w:style w:type="paragraph" w:customStyle="1" w:styleId="00MSExerciseFO">
    <w:name w:val="00_MS Exercise FO"/>
    <w:basedOn w:val="Normal"/>
    <w:rsid w:val="002E5148"/>
    <w:pPr>
      <w:widowControl w:val="0"/>
      <w:tabs>
        <w:tab w:val="left" w:pos="283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  <w:tab w:val="left" w:pos="6803"/>
        <w:tab w:val="left" w:pos="7087"/>
        <w:tab w:val="left" w:pos="7370"/>
        <w:tab w:val="left" w:pos="7654"/>
        <w:tab w:val="left" w:pos="7937"/>
        <w:tab w:val="left" w:pos="8220"/>
        <w:tab w:val="left" w:pos="8504"/>
        <w:tab w:val="left" w:pos="8787"/>
        <w:tab w:val="left" w:pos="9071"/>
        <w:tab w:val="left" w:pos="9354"/>
        <w:tab w:val="left" w:pos="9638"/>
        <w:tab w:val="left" w:pos="9921"/>
        <w:tab w:val="left" w:pos="10205"/>
        <w:tab w:val="left" w:pos="10488"/>
        <w:tab w:val="left" w:pos="10772"/>
      </w:tabs>
      <w:suppressAutoHyphens/>
      <w:autoSpaceDE w:val="0"/>
      <w:autoSpaceDN w:val="0"/>
      <w:adjustRightInd w:val="0"/>
      <w:spacing w:after="28" w:line="240" w:lineRule="atLeast"/>
    </w:pPr>
    <w:rPr>
      <w:rFonts w:ascii="Book Antiqua" w:eastAsia="Times New Roman" w:hAnsi="Book Antiqua"/>
      <w:color w:val="000000"/>
      <w:sz w:val="20"/>
      <w:szCs w:val="20"/>
      <w:lang w:val="en-GB"/>
    </w:rPr>
  </w:style>
  <w:style w:type="paragraph" w:customStyle="1" w:styleId="00MSRubricFO">
    <w:name w:val="00_MS Rubric FO"/>
    <w:basedOn w:val="Normal"/>
    <w:rsid w:val="002E5148"/>
    <w:pPr>
      <w:widowControl w:val="0"/>
      <w:suppressAutoHyphens/>
      <w:autoSpaceDE w:val="0"/>
      <w:autoSpaceDN w:val="0"/>
      <w:adjustRightInd w:val="0"/>
      <w:spacing w:before="142" w:after="57" w:line="240" w:lineRule="atLeast"/>
    </w:pPr>
    <w:rPr>
      <w:rFonts w:ascii="Century Gothic" w:eastAsia="Times New Roman" w:hAnsi="Century Gothic"/>
      <w:b/>
      <w:bCs/>
      <w:color w:val="000000"/>
      <w:spacing w:val="1"/>
      <w:sz w:val="20"/>
      <w:szCs w:val="20"/>
      <w:lang w:val="en-GB"/>
    </w:rPr>
  </w:style>
  <w:style w:type="character" w:customStyle="1" w:styleId="00ExerciseNumber">
    <w:name w:val="00_Exercise Number"/>
    <w:rsid w:val="002E5148"/>
    <w:rPr>
      <w:b/>
      <w:bCs/>
      <w:color w:val="59595B"/>
    </w:rPr>
  </w:style>
  <w:style w:type="paragraph" w:customStyle="1" w:styleId="00MSExNumberedFO">
    <w:name w:val="00_MS Ex Numbered FO"/>
    <w:basedOn w:val="Normal"/>
    <w:rsid w:val="002E5148"/>
    <w:pPr>
      <w:widowControl w:val="0"/>
      <w:tabs>
        <w:tab w:val="left" w:pos="850"/>
      </w:tabs>
      <w:suppressAutoHyphens/>
      <w:autoSpaceDE w:val="0"/>
      <w:autoSpaceDN w:val="0"/>
      <w:adjustRightInd w:val="0"/>
      <w:spacing w:after="28" w:line="240" w:lineRule="atLeast"/>
      <w:ind w:left="283" w:hanging="283"/>
    </w:pPr>
    <w:rPr>
      <w:rFonts w:ascii="Book Antiqua" w:eastAsia="Times New Roman" w:hAnsi="Book Antiqua"/>
      <w:color w:val="000000"/>
      <w:sz w:val="20"/>
      <w:szCs w:val="20"/>
      <w:lang w:val="en-GB"/>
    </w:rPr>
  </w:style>
  <w:style w:type="paragraph" w:customStyle="1" w:styleId="00MSExNumberedFOSB">
    <w:name w:val="00_MS Ex Numbered FO SB"/>
    <w:basedOn w:val="00MSExNumberedFO"/>
    <w:rsid w:val="002E5148"/>
  </w:style>
  <w:style w:type="paragraph" w:customStyle="1" w:styleId="00MSWordpooltext">
    <w:name w:val="00_MS Wordpool text"/>
    <w:basedOn w:val="Normal"/>
    <w:rsid w:val="002E5148"/>
    <w:pPr>
      <w:widowControl w:val="0"/>
      <w:tabs>
        <w:tab w:val="left" w:pos="283"/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  <w:tab w:val="left" w:pos="6803"/>
        <w:tab w:val="left" w:pos="7087"/>
        <w:tab w:val="left" w:pos="7370"/>
        <w:tab w:val="left" w:pos="7654"/>
        <w:tab w:val="left" w:pos="7937"/>
        <w:tab w:val="left" w:pos="8220"/>
        <w:tab w:val="left" w:pos="8504"/>
        <w:tab w:val="left" w:pos="8787"/>
        <w:tab w:val="left" w:pos="9071"/>
        <w:tab w:val="left" w:pos="9354"/>
        <w:tab w:val="left" w:pos="9638"/>
        <w:tab w:val="left" w:pos="9921"/>
        <w:tab w:val="left" w:pos="10205"/>
        <w:tab w:val="left" w:pos="10488"/>
        <w:tab w:val="left" w:pos="10772"/>
      </w:tabs>
      <w:suppressAutoHyphens/>
      <w:autoSpaceDE w:val="0"/>
      <w:autoSpaceDN w:val="0"/>
      <w:adjustRightInd w:val="0"/>
      <w:spacing w:after="28" w:line="250" w:lineRule="atLeast"/>
    </w:pPr>
    <w:rPr>
      <w:rFonts w:ascii="Book Antiqua" w:eastAsia="Times New Roman" w:hAnsi="Book Antiqua"/>
      <w:color w:val="000000"/>
      <w:sz w:val="20"/>
      <w:szCs w:val="20"/>
      <w:lang w:val="en-GB"/>
    </w:rPr>
  </w:style>
  <w:style w:type="character" w:customStyle="1" w:styleId="00RubricNumber">
    <w:name w:val="00_Rubric Number"/>
    <w:rsid w:val="002E5148"/>
    <w:rPr>
      <w:b/>
      <w:bCs/>
      <w:color w:val="59595B"/>
      <w:sz w:val="22"/>
      <w:szCs w:val="22"/>
    </w:rPr>
  </w:style>
  <w:style w:type="table" w:styleId="Tablaconcuadrcula">
    <w:name w:val="Table Grid"/>
    <w:basedOn w:val="Tablanormal"/>
    <w:uiPriority w:val="59"/>
    <w:rsid w:val="002E5148"/>
    <w:rPr>
      <w:sz w:val="22"/>
      <w:szCs w:val="22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571</Words>
  <Characters>3144</Characters>
  <Application>Microsoft Macintosh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Psic. Ivan Olivares</dc:creator>
  <cp:keywords/>
  <dc:description/>
  <cp:lastModifiedBy>Psic. Ivan Olivares</cp:lastModifiedBy>
  <cp:revision>1</cp:revision>
  <dcterms:created xsi:type="dcterms:W3CDTF">2021-05-24T15:10:00Z</dcterms:created>
  <dcterms:modified xsi:type="dcterms:W3CDTF">2021-05-24T15:24:00Z</dcterms:modified>
</cp:coreProperties>
</file>